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94A00" w:rsidP="004A7025" w:rsidRDefault="00B94A00" w14:paraId="480ABCBA" w14:textId="7B1CF662">
      <w:pPr>
        <w:pStyle w:val="Tittel"/>
        <w:spacing w:line="360" w:lineRule="auto"/>
        <w:jc w:val="center"/>
      </w:pPr>
      <w:r>
        <w:t>Oversikt over videregående skoler i Nordland fylke</w:t>
      </w:r>
    </w:p>
    <w:p w:rsidR="00B94A00" w:rsidP="004A7025" w:rsidRDefault="00B94A00" w14:paraId="48493FC7" w14:textId="77777777">
      <w:pPr>
        <w:spacing w:line="360" w:lineRule="auto"/>
      </w:pPr>
    </w:p>
    <w:p w:rsidR="00B94A00" w:rsidP="3B23101E" w:rsidRDefault="00B94A00" w14:paraId="294AA97C" w14:textId="7613226D">
      <w:pPr>
        <w:pStyle w:val="Normal"/>
        <w:spacing w:line="36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="00B94A00">
        <w:rPr/>
        <w:t>I Nordland fylke er det 16 offentlige</w:t>
      </w:r>
      <w:r w:rsidR="201A1A14">
        <w:rPr/>
        <w:t xml:space="preserve"> og 4 private</w:t>
      </w:r>
      <w:r w:rsidR="00B94A00">
        <w:rPr/>
        <w:t xml:space="preserve"> </w:t>
      </w:r>
      <w:r w:rsidR="00B94A00">
        <w:rPr/>
        <w:t>videregående skole</w:t>
      </w:r>
      <w:r w:rsidR="000B3CEB">
        <w:rPr/>
        <w:t>r</w:t>
      </w:r>
      <w:r w:rsidR="00B94A00">
        <w:rPr/>
        <w:t>. Noen av skolene holder til på flere lokasjoner. Under finner du en oversikt over skolene</w:t>
      </w:r>
      <w:r w:rsidR="044375E5">
        <w:rPr/>
        <w:t xml:space="preserve">, </w:t>
      </w:r>
      <w:r w:rsidR="00B94A00">
        <w:rPr/>
        <w:t>de forskjellige avdelingene</w:t>
      </w:r>
      <w:r w:rsidR="30B4A072">
        <w:rPr/>
        <w:t>, antall vg2 klasser og ca. antall elever samme skoleår.</w:t>
      </w:r>
      <w:r w:rsidR="41B6DD73">
        <w:rPr/>
        <w:t xml:space="preserve"> </w:t>
      </w:r>
      <w:r w:rsidRPr="3B23101E" w:rsidR="41B6DD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Vi gjør oppmerksom på at disse tallene vil/kan variere noe fra år til år. Tallene som blir representert her er antall vg2 klasser skoleåret 2027/2028 og ca. antall elever samme skoleår. Denne oversikten har vi fått fra spørreundersøkelse som ble sendt ut til skolene.</w:t>
      </w:r>
      <w:r w:rsidRPr="3B23101E" w:rsidR="238E9A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De private skolene fikk forespørsel på </w:t>
      </w:r>
      <w:r w:rsidRPr="3B23101E" w:rsidR="238E9A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mail</w:t>
      </w:r>
      <w:r w:rsidRPr="3B23101E" w:rsidR="238E9A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om de ville delta på programmet, det er to av dem som har svart ja. Hvilke to kan </w:t>
      </w:r>
      <w:r w:rsidRPr="3B23101E" w:rsidR="312F36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man se ut fra informasjon om klasser og elevantall. </w:t>
      </w:r>
      <w:r w:rsidR="00992317">
        <w:rPr/>
        <w:t xml:space="preserve"> </w:t>
      </w:r>
    </w:p>
    <w:p w:rsidRPr="00B94A00" w:rsidR="007A21ED" w:rsidP="3B23101E" w:rsidRDefault="007A21ED" w14:paraId="1305A47B" w14:textId="000BEAF3">
      <w:pPr>
        <w:pStyle w:val="Normal"/>
        <w:spacing w:line="360" w:lineRule="auto"/>
      </w:pPr>
    </w:p>
    <w:p w:rsidR="00B94A00" w:rsidP="004A7025" w:rsidRDefault="00B94A00" w14:paraId="0E289F2C" w14:textId="7F12E737">
      <w:pPr>
        <w:spacing w:line="360" w:lineRule="auto"/>
        <w:rPr>
          <w:b/>
          <w:bCs/>
        </w:rPr>
      </w:pPr>
      <w:r>
        <w:rPr>
          <w:b/>
          <w:bCs/>
        </w:rPr>
        <w:t>Nord-fylke</w:t>
      </w:r>
    </w:p>
    <w:p w:rsidRPr="00D6463B" w:rsidR="00143AFD" w:rsidP="3B23101E" w:rsidRDefault="00143AFD" w14:paraId="62A02DCA" w14:textId="12943BA9">
      <w:pPr>
        <w:pStyle w:val="Listeavsnitt"/>
        <w:numPr>
          <w:ilvl w:val="0"/>
          <w:numId w:val="3"/>
        </w:numPr>
        <w:spacing w:line="360" w:lineRule="auto"/>
        <w:rPr>
          <w:noProof w:val="0"/>
          <w:lang w:val="nb-NO"/>
        </w:rPr>
      </w:pPr>
      <w:r w:rsidR="00143AFD">
        <w:rPr/>
        <w:t>Andøy</w:t>
      </w:r>
      <w:r w:rsidR="5F9EE3F5">
        <w:rPr/>
        <w:t xml:space="preserve"> vgs: </w:t>
      </w:r>
      <w:r w:rsidRPr="3B23101E" w:rsidR="5F9EE3F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2 klasser (ca. 40 elever)</w:t>
      </w:r>
    </w:p>
    <w:p w:rsidRPr="00D6463B" w:rsidR="008B0B16" w:rsidP="3B23101E" w:rsidRDefault="008B0B16" w14:paraId="02A65C25" w14:textId="42BA8590">
      <w:pPr>
        <w:pStyle w:val="Listeavsnitt"/>
        <w:numPr>
          <w:ilvl w:val="0"/>
          <w:numId w:val="3"/>
        </w:numPr>
        <w:spacing w:line="360" w:lineRule="auto"/>
        <w:rPr>
          <w:noProof w:val="0"/>
          <w:lang w:val="nb-NO"/>
        </w:rPr>
      </w:pPr>
      <w:r w:rsidR="008B0B16">
        <w:rPr/>
        <w:t>Aust-Lofoten</w:t>
      </w:r>
      <w:r w:rsidR="6B9A479B">
        <w:rPr/>
        <w:t xml:space="preserve">: </w:t>
      </w:r>
      <w:r w:rsidRPr="3B23101E" w:rsidR="6B9A479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6 klasser (til sammen inntil 100 elever)</w:t>
      </w:r>
    </w:p>
    <w:p w:rsidRPr="00D6463B" w:rsidR="008B0B16" w:rsidP="3B23101E" w:rsidRDefault="008B0B16" w14:paraId="1044BE4A" w14:textId="784CEEE6">
      <w:pPr>
        <w:pStyle w:val="Listeavsnitt"/>
        <w:numPr>
          <w:ilvl w:val="0"/>
          <w:numId w:val="3"/>
        </w:numPr>
        <w:spacing w:line="360" w:lineRule="auto"/>
        <w:rPr>
          <w:noProof w:val="0"/>
          <w:lang w:val="nb-NO"/>
        </w:rPr>
      </w:pPr>
      <w:r w:rsidR="008B0B16">
        <w:rPr/>
        <w:t>Hadsel</w:t>
      </w:r>
      <w:r w:rsidR="00141C7C">
        <w:rPr/>
        <w:t xml:space="preserve"> </w:t>
      </w:r>
      <w:r w:rsidR="00D6463B">
        <w:rPr/>
        <w:t xml:space="preserve">– </w:t>
      </w:r>
      <w:r w:rsidR="00035760">
        <w:rPr/>
        <w:t>Melbu</w:t>
      </w:r>
      <w:r w:rsidR="00D6463B">
        <w:rPr/>
        <w:t xml:space="preserve"> og </w:t>
      </w:r>
      <w:r w:rsidR="00035760">
        <w:rPr/>
        <w:t>Stokmarknes</w:t>
      </w:r>
      <w:r w:rsidR="0A77C40C">
        <w:rPr/>
        <w:t xml:space="preserve">: </w:t>
      </w:r>
      <w:r w:rsidRPr="3B23101E" w:rsidR="0A77C4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10 klasser (ca. 120 elever)</w:t>
      </w:r>
    </w:p>
    <w:p w:rsidRPr="00D6463B" w:rsidR="00FC37A7" w:rsidP="3B23101E" w:rsidRDefault="0097143B" w14:paraId="53431108" w14:textId="0556C6FD">
      <w:pPr>
        <w:pStyle w:val="Listeavsnitt"/>
        <w:numPr>
          <w:ilvl w:val="0"/>
          <w:numId w:val="3"/>
        </w:numPr>
        <w:spacing w:line="360" w:lineRule="auto"/>
        <w:rPr>
          <w:noProof w:val="0"/>
          <w:lang w:val="nb-NO"/>
        </w:rPr>
      </w:pPr>
      <w:r w:rsidR="0097143B">
        <w:rPr/>
        <w:t>Narvik</w:t>
      </w:r>
      <w:r w:rsidR="00D6463B">
        <w:rPr/>
        <w:t xml:space="preserve"> – </w:t>
      </w:r>
      <w:r w:rsidR="00C51A18">
        <w:rPr/>
        <w:t>Frydenlund</w:t>
      </w:r>
      <w:r w:rsidR="00D6463B">
        <w:rPr/>
        <w:t xml:space="preserve">, </w:t>
      </w:r>
      <w:r w:rsidR="00FC37A7">
        <w:rPr/>
        <w:t>Oscarsborg</w:t>
      </w:r>
      <w:r w:rsidR="00D6463B">
        <w:rPr/>
        <w:t xml:space="preserve"> og </w:t>
      </w:r>
      <w:r w:rsidR="00FC37A7">
        <w:rPr/>
        <w:t>Solhaugen</w:t>
      </w:r>
      <w:r w:rsidR="5F05B8FF">
        <w:rPr/>
        <w:t xml:space="preserve">: </w:t>
      </w:r>
      <w:r w:rsidRPr="3B23101E" w:rsidR="5F05B8F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16 klasser (ca. 250 elever)</w:t>
      </w:r>
    </w:p>
    <w:p w:rsidRPr="00D6463B" w:rsidR="00945AA6" w:rsidP="3B23101E" w:rsidRDefault="0097143B" w14:paraId="28A309AD" w14:textId="32A037E7">
      <w:pPr>
        <w:pStyle w:val="Listeavsnitt"/>
        <w:numPr>
          <w:ilvl w:val="0"/>
          <w:numId w:val="3"/>
        </w:numPr>
        <w:spacing w:line="360" w:lineRule="auto"/>
        <w:rPr>
          <w:noProof w:val="0"/>
          <w:lang w:val="nb-NO"/>
        </w:rPr>
      </w:pPr>
      <w:r w:rsidR="0097143B">
        <w:rPr/>
        <w:t>Sortland</w:t>
      </w:r>
      <w:r w:rsidR="00D6463B">
        <w:rPr/>
        <w:t xml:space="preserve"> – </w:t>
      </w:r>
      <w:r w:rsidR="00945AA6">
        <w:rPr/>
        <w:t>Øksnes</w:t>
      </w:r>
      <w:r w:rsidR="00D6463B">
        <w:rPr/>
        <w:t xml:space="preserve">, </w:t>
      </w:r>
      <w:r w:rsidR="00945AA6">
        <w:rPr/>
        <w:t xml:space="preserve">Kleiva </w:t>
      </w:r>
      <w:r w:rsidR="00D6463B">
        <w:rPr/>
        <w:t xml:space="preserve">og </w:t>
      </w:r>
      <w:r w:rsidR="00EA494E">
        <w:rPr/>
        <w:t>Sortland</w:t>
      </w:r>
      <w:r w:rsidR="79C6F1F0">
        <w:rPr/>
        <w:t xml:space="preserve">: </w:t>
      </w:r>
      <w:r w:rsidRPr="3B23101E" w:rsidR="79C6F1F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10 klasser</w:t>
      </w:r>
    </w:p>
    <w:p w:rsidRPr="00D6463B" w:rsidR="001523B4" w:rsidP="3B23101E" w:rsidRDefault="001523B4" w14:paraId="4EC21B39" w14:textId="58B5E97E">
      <w:pPr>
        <w:pStyle w:val="Listeavsnitt"/>
        <w:numPr>
          <w:ilvl w:val="0"/>
          <w:numId w:val="3"/>
        </w:numPr>
        <w:spacing w:line="360" w:lineRule="auto"/>
        <w:rPr>
          <w:noProof w:val="0"/>
          <w:lang w:val="nb-NO"/>
        </w:rPr>
      </w:pPr>
      <w:r w:rsidR="001523B4">
        <w:rPr/>
        <w:t>Vest-Lofoten</w:t>
      </w:r>
      <w:r w:rsidR="5E882C9A">
        <w:rPr/>
        <w:t xml:space="preserve">: </w:t>
      </w:r>
      <w:r w:rsidRPr="3B23101E" w:rsidR="5E882C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11 klasser (ca. 140 elever)</w:t>
      </w:r>
    </w:p>
    <w:p w:rsidR="001523B4" w:rsidP="004A7025" w:rsidRDefault="001523B4" w14:paraId="6F7C56DA" w14:textId="77777777">
      <w:pPr>
        <w:spacing w:line="360" w:lineRule="auto"/>
        <w:rPr>
          <w:b/>
          <w:bCs/>
        </w:rPr>
      </w:pPr>
    </w:p>
    <w:p w:rsidR="00B94A00" w:rsidP="004A7025" w:rsidRDefault="00B94A00" w14:paraId="1FB26377" w14:textId="3D07CE26">
      <w:pPr>
        <w:spacing w:line="360" w:lineRule="auto"/>
        <w:rPr>
          <w:b/>
          <w:bCs/>
        </w:rPr>
      </w:pPr>
      <w:r>
        <w:rPr>
          <w:b/>
          <w:bCs/>
        </w:rPr>
        <w:t>Salten</w:t>
      </w:r>
    </w:p>
    <w:p w:rsidRPr="00D6463B" w:rsidR="00967F0E" w:rsidP="3B23101E" w:rsidRDefault="00967F0E" w14:paraId="04C996A7" w14:textId="55955852">
      <w:pPr>
        <w:pStyle w:val="Listeavsnitt"/>
        <w:numPr>
          <w:ilvl w:val="0"/>
          <w:numId w:val="4"/>
        </w:numPr>
        <w:spacing w:line="360" w:lineRule="auto"/>
        <w:rPr>
          <w:noProof w:val="0"/>
          <w:lang w:val="nb-NO"/>
        </w:rPr>
      </w:pPr>
      <w:r w:rsidR="00967F0E">
        <w:rPr/>
        <w:t>Bodin</w:t>
      </w:r>
      <w:r w:rsidR="0EC49E9F">
        <w:rPr/>
        <w:t xml:space="preserve"> vgs: </w:t>
      </w:r>
      <w:r w:rsidRPr="3B23101E" w:rsidR="0EC49E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16 klasser (ca. 300 elever)</w:t>
      </w:r>
    </w:p>
    <w:p w:rsidRPr="00D6463B" w:rsidR="00B94A00" w:rsidP="3B23101E" w:rsidRDefault="007A21ED" w14:paraId="20D72B44" w14:textId="5EF349A7">
      <w:pPr>
        <w:pStyle w:val="Listeavsnitt"/>
        <w:numPr>
          <w:ilvl w:val="0"/>
          <w:numId w:val="4"/>
        </w:numPr>
        <w:spacing w:line="360" w:lineRule="auto"/>
        <w:rPr>
          <w:noProof w:val="0"/>
          <w:lang w:val="nb-NO"/>
        </w:rPr>
      </w:pPr>
      <w:r w:rsidR="007A21ED">
        <w:rPr/>
        <w:t>Bodø</w:t>
      </w:r>
      <w:r w:rsidR="4941B76F">
        <w:rPr/>
        <w:t xml:space="preserve"> </w:t>
      </w:r>
      <w:r w:rsidR="4941B76F">
        <w:rPr/>
        <w:t>vgs</w:t>
      </w:r>
      <w:r w:rsidR="4941B76F">
        <w:rPr/>
        <w:t xml:space="preserve">: </w:t>
      </w:r>
      <w:r w:rsidRPr="3B23101E" w:rsidR="4941B7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31 klasser (ca. 550 elever)</w:t>
      </w:r>
    </w:p>
    <w:p w:rsidRPr="00D6463B" w:rsidR="00537817" w:rsidP="3B23101E" w:rsidRDefault="00967F0E" w14:paraId="598528EF" w14:textId="40B67736">
      <w:pPr>
        <w:pStyle w:val="Listeavsnitt"/>
        <w:numPr>
          <w:ilvl w:val="0"/>
          <w:numId w:val="4"/>
        </w:numPr>
        <w:spacing w:line="360" w:lineRule="auto"/>
        <w:rPr>
          <w:noProof w:val="0"/>
          <w:lang w:val="nb-NO"/>
        </w:rPr>
      </w:pPr>
      <w:r w:rsidR="00967F0E">
        <w:rPr/>
        <w:t>Fauske</w:t>
      </w:r>
      <w:r w:rsidR="00D6463B">
        <w:rPr/>
        <w:t xml:space="preserve"> – </w:t>
      </w:r>
      <w:r w:rsidR="00537817">
        <w:rPr/>
        <w:t>Vestmyra</w:t>
      </w:r>
      <w:r w:rsidR="00D6463B">
        <w:rPr/>
        <w:t xml:space="preserve"> og </w:t>
      </w:r>
      <w:r w:rsidR="00537817">
        <w:rPr/>
        <w:t>Søbbesva</w:t>
      </w:r>
      <w:r w:rsidR="297906DB">
        <w:rPr/>
        <w:t xml:space="preserve">: </w:t>
      </w:r>
      <w:r w:rsidRPr="3B23101E" w:rsidR="297906D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11 klasser</w:t>
      </w:r>
    </w:p>
    <w:p w:rsidRPr="00D6463B" w:rsidR="00967F0E" w:rsidP="3B23101E" w:rsidRDefault="00F90721" w14:paraId="7939104D" w14:textId="68639E14">
      <w:pPr>
        <w:pStyle w:val="Listeavsnitt"/>
        <w:numPr>
          <w:ilvl w:val="0"/>
          <w:numId w:val="4"/>
        </w:numPr>
        <w:spacing w:line="360" w:lineRule="auto"/>
        <w:rPr>
          <w:noProof w:val="0"/>
          <w:lang w:val="nb-NO"/>
        </w:rPr>
      </w:pPr>
      <w:r w:rsidR="00F90721">
        <w:rPr/>
        <w:t>Nord-Salten</w:t>
      </w:r>
      <w:r w:rsidR="00D6463B">
        <w:rPr/>
        <w:t xml:space="preserve"> – </w:t>
      </w:r>
      <w:r w:rsidR="00967F0E">
        <w:rPr/>
        <w:t>Hamarøy</w:t>
      </w:r>
      <w:r w:rsidR="00D6463B">
        <w:rPr/>
        <w:t xml:space="preserve"> og </w:t>
      </w:r>
      <w:r w:rsidR="00967F0E">
        <w:rPr/>
        <w:t>Steigen</w:t>
      </w:r>
      <w:r w:rsidR="52D218DC">
        <w:rPr/>
        <w:t xml:space="preserve">: </w:t>
      </w:r>
      <w:r w:rsidRPr="3B23101E" w:rsidR="52D218D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2 klasser</w:t>
      </w:r>
    </w:p>
    <w:p w:rsidRPr="00D6463B" w:rsidR="002378B4" w:rsidP="3B23101E" w:rsidRDefault="006C3B78" w14:paraId="248C57C7" w14:textId="3512B2D6">
      <w:pPr>
        <w:pStyle w:val="Listeavsnitt"/>
        <w:numPr>
          <w:ilvl w:val="0"/>
          <w:numId w:val="4"/>
        </w:numPr>
        <w:spacing w:line="360" w:lineRule="auto"/>
        <w:rPr>
          <w:noProof w:val="0"/>
          <w:lang w:val="nb-NO"/>
        </w:rPr>
      </w:pPr>
      <w:r w:rsidR="006C3B78">
        <w:rPr/>
        <w:t>Meløy</w:t>
      </w:r>
      <w:r w:rsidR="00D6463B">
        <w:rPr/>
        <w:t xml:space="preserve"> – </w:t>
      </w:r>
      <w:r w:rsidR="002378B4">
        <w:rPr/>
        <w:t>Glomfjord</w:t>
      </w:r>
      <w:r w:rsidR="00D6463B">
        <w:rPr/>
        <w:t xml:space="preserve">, </w:t>
      </w:r>
      <w:r w:rsidR="003965B9">
        <w:rPr/>
        <w:t>Inndyr</w:t>
      </w:r>
      <w:r w:rsidR="00D6463B">
        <w:rPr/>
        <w:t xml:space="preserve"> og </w:t>
      </w:r>
      <w:r w:rsidR="002378B4">
        <w:rPr/>
        <w:t>Ørnes</w:t>
      </w:r>
      <w:r w:rsidR="241F0F3E">
        <w:rPr/>
        <w:t xml:space="preserve">: </w:t>
      </w:r>
      <w:r w:rsidRPr="3B23101E" w:rsidR="241F0F3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8 klasser (ca. 90 elever)</w:t>
      </w:r>
    </w:p>
    <w:p w:rsidRPr="00D6463B" w:rsidR="006C3B78" w:rsidP="3B23101E" w:rsidRDefault="006C3B78" w14:paraId="1E74F9A4" w14:textId="517B4DB1">
      <w:pPr>
        <w:pStyle w:val="Listeavsnitt"/>
        <w:numPr>
          <w:ilvl w:val="0"/>
          <w:numId w:val="4"/>
        </w:numPr>
        <w:spacing w:line="360" w:lineRule="auto"/>
        <w:rPr>
          <w:noProof w:val="0"/>
          <w:lang w:val="nb-NO"/>
        </w:rPr>
      </w:pPr>
      <w:r w:rsidR="006C3B78">
        <w:rPr/>
        <w:t>Saltdal</w:t>
      </w:r>
      <w:r w:rsidR="2B7C45B6">
        <w:rPr/>
        <w:t xml:space="preserve">: </w:t>
      </w:r>
      <w:r w:rsidRPr="3B23101E" w:rsidR="2B7C45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5 klasser (60-70 elever)</w:t>
      </w:r>
    </w:p>
    <w:p w:rsidRPr="002055A3" w:rsidR="00B01DE7" w:rsidP="004A7025" w:rsidRDefault="00B01DE7" w14:paraId="7554E861" w14:textId="77777777">
      <w:pPr>
        <w:spacing w:line="360" w:lineRule="auto"/>
      </w:pPr>
    </w:p>
    <w:p w:rsidR="00B94A00" w:rsidP="004A7025" w:rsidRDefault="00B94A00" w14:paraId="595B972B" w14:textId="648E2956">
      <w:pPr>
        <w:spacing w:line="360" w:lineRule="auto"/>
        <w:rPr>
          <w:b/>
          <w:bCs/>
        </w:rPr>
      </w:pPr>
      <w:r>
        <w:rPr>
          <w:b/>
          <w:bCs/>
        </w:rPr>
        <w:t>Helgeland</w:t>
      </w:r>
    </w:p>
    <w:p w:rsidRPr="0031590C" w:rsidR="00967F0E" w:rsidP="3B23101E" w:rsidRDefault="00967F0E" w14:paraId="6875F588" w14:textId="3221808F">
      <w:pPr>
        <w:pStyle w:val="Listeavsnitt"/>
        <w:numPr>
          <w:ilvl w:val="0"/>
          <w:numId w:val="5"/>
        </w:numPr>
        <w:spacing w:line="360" w:lineRule="auto"/>
        <w:rPr>
          <w:noProof w:val="0"/>
          <w:lang w:val="nb-NO"/>
        </w:rPr>
      </w:pPr>
      <w:r w:rsidR="00967F0E">
        <w:rPr/>
        <w:t>Brønnøysund</w:t>
      </w:r>
      <w:r w:rsidR="19A2DE65">
        <w:rPr/>
        <w:t xml:space="preserve">: </w:t>
      </w:r>
      <w:r w:rsidRPr="3B23101E" w:rsidR="19A2DE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8 klasser</w:t>
      </w:r>
    </w:p>
    <w:p w:rsidRPr="0031590C" w:rsidR="00BA22E5" w:rsidP="3B23101E" w:rsidRDefault="00B01DE7" w14:paraId="7B575D6D" w14:textId="06E0FE22">
      <w:pPr>
        <w:pStyle w:val="Listeavsnitt"/>
        <w:numPr>
          <w:ilvl w:val="0"/>
          <w:numId w:val="5"/>
        </w:numPr>
        <w:spacing w:line="360" w:lineRule="auto"/>
        <w:rPr>
          <w:noProof w:val="0"/>
          <w:lang w:val="nb-NO"/>
        </w:rPr>
      </w:pPr>
      <w:r w:rsidR="00B01DE7">
        <w:rPr/>
        <w:t>Mosjøen</w:t>
      </w:r>
      <w:r w:rsidR="00342994">
        <w:rPr/>
        <w:t xml:space="preserve"> – </w:t>
      </w:r>
      <w:r w:rsidR="00052849">
        <w:rPr/>
        <w:t>Kippermoen</w:t>
      </w:r>
      <w:r w:rsidR="00342994">
        <w:rPr/>
        <w:t xml:space="preserve">, </w:t>
      </w:r>
      <w:r w:rsidR="008E76CC">
        <w:rPr/>
        <w:t>Sentrum</w:t>
      </w:r>
      <w:r w:rsidR="00342994">
        <w:rPr/>
        <w:t xml:space="preserve">, </w:t>
      </w:r>
      <w:r w:rsidR="008E76CC">
        <w:rPr/>
        <w:t>Marka</w:t>
      </w:r>
      <w:r w:rsidR="00342994">
        <w:rPr/>
        <w:t xml:space="preserve">, </w:t>
      </w:r>
      <w:r w:rsidR="00510996">
        <w:rPr/>
        <w:t>MRK</w:t>
      </w:r>
      <w:r w:rsidR="0031590C">
        <w:rPr/>
        <w:t xml:space="preserve"> og </w:t>
      </w:r>
      <w:r w:rsidR="00BA22E5">
        <w:rPr/>
        <w:t>Filial Hattfjelldal</w:t>
      </w:r>
      <w:r w:rsidR="02D011A8">
        <w:rPr/>
        <w:t xml:space="preserve">: </w:t>
      </w:r>
      <w:r w:rsidRPr="3B23101E" w:rsidR="02D011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15 klasser (overkant av 200 elever)</w:t>
      </w:r>
    </w:p>
    <w:p w:rsidRPr="00052849" w:rsidR="00A0614C" w:rsidP="004A7025" w:rsidRDefault="002B16EB" w14:paraId="01835DE0" w14:textId="141DD42F">
      <w:pPr>
        <w:spacing w:line="360" w:lineRule="auto"/>
      </w:pPr>
      <w:r>
        <w:t>*OBS! Sentrum, Kippermoen og MRK</w:t>
      </w:r>
      <w:r w:rsidR="0010013D">
        <w:t xml:space="preserve"> skal samlokaliseres fra </w:t>
      </w:r>
      <w:r w:rsidR="00CE7FC2">
        <w:t xml:space="preserve">august </w:t>
      </w:r>
      <w:r w:rsidR="0010013D">
        <w:t>2027</w:t>
      </w:r>
    </w:p>
    <w:p w:rsidRPr="0031590C" w:rsidR="00B94A00" w:rsidP="3B23101E" w:rsidRDefault="00143AFD" w14:paraId="14B501CE" w14:textId="34C1A5BF">
      <w:pPr>
        <w:pStyle w:val="Listeavsnitt"/>
        <w:numPr>
          <w:ilvl w:val="0"/>
          <w:numId w:val="6"/>
        </w:numPr>
        <w:spacing w:line="360" w:lineRule="auto"/>
        <w:rPr>
          <w:noProof w:val="0"/>
          <w:lang w:val="nb-NO"/>
        </w:rPr>
      </w:pPr>
      <w:r w:rsidR="00143AFD">
        <w:rPr/>
        <w:t>Polarsirkelen</w:t>
      </w:r>
      <w:r w:rsidR="170F977A">
        <w:rPr/>
        <w:t xml:space="preserve">: </w:t>
      </w:r>
      <w:r w:rsidRPr="3B23101E" w:rsidR="170F97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23 klasser (ca. 370 elever)</w:t>
      </w:r>
    </w:p>
    <w:p w:rsidRPr="0031590C" w:rsidR="00143AFD" w:rsidP="3B23101E" w:rsidRDefault="00143AFD" w14:paraId="5A4F4740" w14:textId="612D8FBE">
      <w:pPr>
        <w:pStyle w:val="Listeavsnitt"/>
        <w:numPr>
          <w:ilvl w:val="0"/>
          <w:numId w:val="6"/>
        </w:numPr>
        <w:spacing w:line="360" w:lineRule="auto"/>
        <w:rPr>
          <w:noProof w:val="0"/>
          <w:lang w:val="nb-NO"/>
        </w:rPr>
      </w:pPr>
      <w:r w:rsidR="00143AFD">
        <w:rPr/>
        <w:t>Sandessjøen</w:t>
      </w:r>
      <w:r w:rsidR="60BF6506">
        <w:rPr/>
        <w:t xml:space="preserve">: </w:t>
      </w:r>
      <w:r w:rsidRPr="3B23101E" w:rsidR="60BF65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10 klasser</w:t>
      </w:r>
    </w:p>
    <w:p w:rsidR="00967F0E" w:rsidP="004A7025" w:rsidRDefault="00967F0E" w14:paraId="3FDD597F" w14:textId="77777777">
      <w:pPr>
        <w:spacing w:line="360" w:lineRule="auto"/>
        <w:rPr>
          <w:u w:val="single"/>
        </w:rPr>
      </w:pPr>
    </w:p>
    <w:p w:rsidR="3B23101E" w:rsidP="3B23101E" w:rsidRDefault="3B23101E" w14:paraId="0B98D36E" w14:textId="730F63BA">
      <w:pPr>
        <w:pStyle w:val="Normal"/>
        <w:spacing w:line="360" w:lineRule="auto"/>
        <w:rPr>
          <w:u w:val="single"/>
        </w:rPr>
      </w:pPr>
    </w:p>
    <w:p w:rsidR="3B23101E" w:rsidP="3B23101E" w:rsidRDefault="3B23101E" w14:paraId="679A3D55" w14:textId="43A86661">
      <w:pPr>
        <w:pStyle w:val="Normal"/>
        <w:spacing w:line="360" w:lineRule="auto"/>
        <w:rPr>
          <w:u w:val="single"/>
        </w:rPr>
      </w:pPr>
    </w:p>
    <w:p w:rsidR="3B23101E" w:rsidP="3B23101E" w:rsidRDefault="3B23101E" w14:paraId="7F07E3C7" w14:textId="4804F9AA">
      <w:pPr>
        <w:pStyle w:val="Normal"/>
        <w:spacing w:line="360" w:lineRule="auto"/>
        <w:rPr>
          <w:u w:val="single"/>
        </w:rPr>
      </w:pPr>
    </w:p>
    <w:p w:rsidR="00BA6FAE" w:rsidP="004A7025" w:rsidRDefault="00BA6FAE" w14:paraId="00459FFE" w14:textId="1F0AA3BC">
      <w:pPr>
        <w:spacing w:line="360" w:lineRule="auto"/>
        <w:rPr>
          <w:b/>
          <w:bCs/>
          <w:u w:val="single"/>
        </w:rPr>
      </w:pPr>
      <w:r>
        <w:rPr>
          <w:b/>
          <w:bCs/>
          <w:u w:val="single"/>
        </w:rPr>
        <w:t>Private skoler</w:t>
      </w:r>
    </w:p>
    <w:p w:rsidR="00BA6FAE" w:rsidP="3B23101E" w:rsidRDefault="00BA6FAE" w14:paraId="609ABDED" w14:textId="5A038369">
      <w:pPr>
        <w:pStyle w:val="Listeavsnitt"/>
        <w:numPr>
          <w:ilvl w:val="0"/>
          <w:numId w:val="7"/>
        </w:numPr>
        <w:spacing w:line="360" w:lineRule="auto"/>
        <w:rPr>
          <w:noProof w:val="0"/>
          <w:lang w:val="nb-NO"/>
        </w:rPr>
      </w:pPr>
      <w:r w:rsidR="00BA6FAE">
        <w:rPr/>
        <w:t>Kristen videregående skole Nordland</w:t>
      </w:r>
      <w:r w:rsidR="00C854DD">
        <w:rPr/>
        <w:t xml:space="preserve"> </w:t>
      </w:r>
      <w:r w:rsidR="002B45CC">
        <w:rPr/>
        <w:t>(</w:t>
      </w:r>
      <w:r w:rsidR="00D70873">
        <w:rPr/>
        <w:t>Nesna)</w:t>
      </w:r>
      <w:r w:rsidR="26269D84">
        <w:rPr/>
        <w:t xml:space="preserve">: </w:t>
      </w:r>
      <w:r w:rsidRPr="3B23101E" w:rsidR="26269D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4 klasser, blir kanskje endret til 3 (ca. 50 elever)</w:t>
      </w:r>
    </w:p>
    <w:p w:rsidR="00BA6FAE" w:rsidP="004A7025" w:rsidRDefault="00BA6FAE" w14:paraId="571D6FA4" w14:textId="169D01F4">
      <w:pPr>
        <w:pStyle w:val="Listeavsnitt"/>
        <w:numPr>
          <w:ilvl w:val="0"/>
          <w:numId w:val="7"/>
        </w:numPr>
        <w:spacing w:line="360" w:lineRule="auto"/>
      </w:pPr>
      <w:r>
        <w:t>Norges toppidretts</w:t>
      </w:r>
      <w:r w:rsidR="00C2388F">
        <w:t>g</w:t>
      </w:r>
      <w:r>
        <w:t>ymnas</w:t>
      </w:r>
      <w:r w:rsidR="00C854DD">
        <w:t xml:space="preserve"> (Bodø)</w:t>
      </w:r>
    </w:p>
    <w:p w:rsidR="00C2388F" w:rsidP="004A7025" w:rsidRDefault="00C2388F" w14:paraId="434DF9ED" w14:textId="016A167E">
      <w:pPr>
        <w:pStyle w:val="Listeavsnitt"/>
        <w:numPr>
          <w:ilvl w:val="0"/>
          <w:numId w:val="7"/>
        </w:numPr>
        <w:spacing w:line="360" w:lineRule="auto"/>
      </w:pPr>
      <w:r>
        <w:t>Havbruksakademiet Nord</w:t>
      </w:r>
      <w:r w:rsidR="002B45CC">
        <w:t xml:space="preserve"> (Leknes)</w:t>
      </w:r>
    </w:p>
    <w:p w:rsidR="00C2388F" w:rsidP="3B23101E" w:rsidRDefault="00C2388F" w14:paraId="5F7ABFD4" w14:textId="74B95661">
      <w:pPr>
        <w:pStyle w:val="Listeavsnitt"/>
        <w:numPr>
          <w:ilvl w:val="0"/>
          <w:numId w:val="7"/>
        </w:numPr>
        <w:spacing w:line="360" w:lineRule="auto"/>
        <w:rPr>
          <w:noProof w:val="0"/>
          <w:lang w:val="nb-NO"/>
        </w:rPr>
      </w:pPr>
      <w:r w:rsidR="00C2388F">
        <w:rPr/>
        <w:t>Campus BLÅ videregående skole</w:t>
      </w:r>
      <w:r w:rsidR="00C854DD">
        <w:rPr/>
        <w:t xml:space="preserve"> (Brønnøysund)</w:t>
      </w:r>
      <w:r w:rsidR="2C55E77D">
        <w:rPr/>
        <w:t xml:space="preserve">: </w:t>
      </w:r>
      <w:r w:rsidRPr="3B23101E" w:rsidR="2C55E7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nb-NO"/>
        </w:rPr>
        <w:t>3 klasser (ca.40 elever)</w:t>
      </w:r>
    </w:p>
    <w:p w:rsidRPr="008152F1" w:rsidR="008152F1" w:rsidP="3B23101E" w:rsidRDefault="008152F1" w14:paraId="73D6599D" w14:textId="2158130E">
      <w:pPr>
        <w:pStyle w:val="Normal"/>
        <w:spacing w:line="360" w:lineRule="auto"/>
      </w:pPr>
    </w:p>
    <w:p w:rsidRPr="008152F1" w:rsidR="008152F1" w:rsidP="3B23101E" w:rsidRDefault="008152F1" w14:paraId="552BF809" w14:textId="343354F1">
      <w:pPr>
        <w:spacing w:before="0" w:beforeAutospacing="off" w:after="0" w:afterAutospacing="off" w:line="360" w:lineRule="auto"/>
        <w:ind w:left="0" w:right="0"/>
        <w:jc w:val="left"/>
      </w:pPr>
      <w:r w:rsidRPr="3B23101E" w:rsidR="03AD2E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Totalt er det ca.</w:t>
      </w:r>
      <w:r w:rsidRPr="3B23101E" w:rsidR="03AD2E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nb-NO"/>
        </w:rPr>
        <w:t xml:space="preserve"> </w:t>
      </w:r>
      <w:r w:rsidRPr="3B23101E" w:rsidR="03AD2E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2710 elever fordelt på 191</w:t>
      </w:r>
      <w:r w:rsidRPr="3B23101E" w:rsidR="03AD2E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nb-NO"/>
        </w:rPr>
        <w:t xml:space="preserve"> </w:t>
      </w:r>
      <w:r w:rsidRPr="3B23101E" w:rsidR="03AD2E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klasser. Det er to private skoler som ikke har svart om de vil delta eller ikke. Hvis de bestemmer seg i etterkant for å ville delta, må de kunne innlemmes. Ut fra svarene vi har fått, fra de private skolene som deltar, kan vi regne med ca. 4 klasser og 80 elever ekstra hvis de</w:t>
      </w:r>
      <w:r w:rsidRPr="3B23101E" w:rsidR="343E69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takker ja</w:t>
      </w:r>
      <w:r w:rsidRPr="3B23101E" w:rsidR="03AD2EF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. </w:t>
      </w:r>
      <w:r w:rsidRPr="3B23101E" w:rsidR="03AD2EFB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</w:t>
      </w:r>
    </w:p>
    <w:p w:rsidRPr="008152F1" w:rsidR="008152F1" w:rsidP="008152F1" w:rsidRDefault="008152F1" w14:paraId="72D66678" w14:textId="2DB48339"/>
    <w:sectPr w:rsidRPr="008152F1" w:rsidR="008152F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932D7" w:rsidP="00FB6212" w:rsidRDefault="007932D7" w14:paraId="33D166AD" w14:textId="77777777">
      <w:pPr>
        <w:spacing w:line="240" w:lineRule="auto"/>
      </w:pPr>
      <w:r>
        <w:separator/>
      </w:r>
    </w:p>
  </w:endnote>
  <w:endnote w:type="continuationSeparator" w:id="0">
    <w:p w:rsidR="007932D7" w:rsidP="00FB6212" w:rsidRDefault="007932D7" w14:paraId="17CBDE7B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932D7" w:rsidP="00FB6212" w:rsidRDefault="007932D7" w14:paraId="2144B509" w14:textId="77777777">
      <w:pPr>
        <w:spacing w:line="240" w:lineRule="auto"/>
      </w:pPr>
      <w:r>
        <w:separator/>
      </w:r>
    </w:p>
  </w:footnote>
  <w:footnote w:type="continuationSeparator" w:id="0">
    <w:p w:rsidR="007932D7" w:rsidP="00FB6212" w:rsidRDefault="007932D7" w14:paraId="6CF47823" w14:textId="77777777">
      <w:pPr>
        <w:spacing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OPrHU7YUDcOPZR" int2:id="qoa6twYO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CB8"/>
    <w:multiLevelType w:val="hybridMultilevel"/>
    <w:tmpl w:val="E3721D4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D14DF6"/>
    <w:multiLevelType w:val="hybridMultilevel"/>
    <w:tmpl w:val="5B4A7BB8"/>
    <w:lvl w:ilvl="0" w:tplc="C0A632B2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u w:val="non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3D7F76"/>
    <w:multiLevelType w:val="hybridMultilevel"/>
    <w:tmpl w:val="699AB5E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56025A2"/>
    <w:multiLevelType w:val="hybridMultilevel"/>
    <w:tmpl w:val="D7FC7798"/>
    <w:lvl w:ilvl="0" w:tplc="0ABC3AD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56627D8"/>
    <w:multiLevelType w:val="hybridMultilevel"/>
    <w:tmpl w:val="8F622F5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EE70C50"/>
    <w:multiLevelType w:val="hybridMultilevel"/>
    <w:tmpl w:val="2B1E884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2D96378"/>
    <w:multiLevelType w:val="hybridMultilevel"/>
    <w:tmpl w:val="6FD2328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8364073">
    <w:abstractNumId w:val="3"/>
  </w:num>
  <w:num w:numId="2" w16cid:durableId="121117776">
    <w:abstractNumId w:val="1"/>
  </w:num>
  <w:num w:numId="3" w16cid:durableId="1217283090">
    <w:abstractNumId w:val="5"/>
  </w:num>
  <w:num w:numId="4" w16cid:durableId="175197669">
    <w:abstractNumId w:val="4"/>
  </w:num>
  <w:num w:numId="5" w16cid:durableId="1294402523">
    <w:abstractNumId w:val="2"/>
  </w:num>
  <w:num w:numId="6" w16cid:durableId="807094967">
    <w:abstractNumId w:val="0"/>
  </w:num>
  <w:num w:numId="7" w16cid:durableId="19560551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A00"/>
    <w:rsid w:val="000070BC"/>
    <w:rsid w:val="00035760"/>
    <w:rsid w:val="00052849"/>
    <w:rsid w:val="00076967"/>
    <w:rsid w:val="000B3CEB"/>
    <w:rsid w:val="000D6D16"/>
    <w:rsid w:val="0010013D"/>
    <w:rsid w:val="00141C7C"/>
    <w:rsid w:val="00143AFD"/>
    <w:rsid w:val="00152122"/>
    <w:rsid w:val="001523B4"/>
    <w:rsid w:val="002055A3"/>
    <w:rsid w:val="002378B4"/>
    <w:rsid w:val="002B16EB"/>
    <w:rsid w:val="002B45CC"/>
    <w:rsid w:val="0031590C"/>
    <w:rsid w:val="00321B1C"/>
    <w:rsid w:val="00342994"/>
    <w:rsid w:val="003965B9"/>
    <w:rsid w:val="003F1C3F"/>
    <w:rsid w:val="004005E5"/>
    <w:rsid w:val="00487119"/>
    <w:rsid w:val="004A7025"/>
    <w:rsid w:val="004E6FFC"/>
    <w:rsid w:val="004F3663"/>
    <w:rsid w:val="00503F7B"/>
    <w:rsid w:val="00510996"/>
    <w:rsid w:val="00537817"/>
    <w:rsid w:val="005735D6"/>
    <w:rsid w:val="006009A6"/>
    <w:rsid w:val="00601C3A"/>
    <w:rsid w:val="006B7A87"/>
    <w:rsid w:val="006C3B78"/>
    <w:rsid w:val="00724092"/>
    <w:rsid w:val="007268FA"/>
    <w:rsid w:val="007932D7"/>
    <w:rsid w:val="007A21ED"/>
    <w:rsid w:val="008152F1"/>
    <w:rsid w:val="008319B2"/>
    <w:rsid w:val="0084036F"/>
    <w:rsid w:val="008864A3"/>
    <w:rsid w:val="0088689A"/>
    <w:rsid w:val="008B0B16"/>
    <w:rsid w:val="008C79B0"/>
    <w:rsid w:val="008E1571"/>
    <w:rsid w:val="008E76CC"/>
    <w:rsid w:val="0090004F"/>
    <w:rsid w:val="00945AA6"/>
    <w:rsid w:val="00954DF6"/>
    <w:rsid w:val="00967F0E"/>
    <w:rsid w:val="0097048A"/>
    <w:rsid w:val="0097143B"/>
    <w:rsid w:val="00992317"/>
    <w:rsid w:val="009E2FEB"/>
    <w:rsid w:val="00A0614C"/>
    <w:rsid w:val="00A2799C"/>
    <w:rsid w:val="00B01DE7"/>
    <w:rsid w:val="00B03A9C"/>
    <w:rsid w:val="00B10140"/>
    <w:rsid w:val="00B94A00"/>
    <w:rsid w:val="00BA22E5"/>
    <w:rsid w:val="00BA6FAE"/>
    <w:rsid w:val="00BE2C0A"/>
    <w:rsid w:val="00BF3333"/>
    <w:rsid w:val="00C2388F"/>
    <w:rsid w:val="00C51A18"/>
    <w:rsid w:val="00C854DD"/>
    <w:rsid w:val="00CE7FC2"/>
    <w:rsid w:val="00D072A1"/>
    <w:rsid w:val="00D4271D"/>
    <w:rsid w:val="00D6018C"/>
    <w:rsid w:val="00D6463B"/>
    <w:rsid w:val="00D70873"/>
    <w:rsid w:val="00DF57BF"/>
    <w:rsid w:val="00E1052E"/>
    <w:rsid w:val="00E11CD9"/>
    <w:rsid w:val="00E15EC1"/>
    <w:rsid w:val="00E63775"/>
    <w:rsid w:val="00E96B1C"/>
    <w:rsid w:val="00EA494E"/>
    <w:rsid w:val="00EB79A4"/>
    <w:rsid w:val="00F301C5"/>
    <w:rsid w:val="00F90721"/>
    <w:rsid w:val="00FB6212"/>
    <w:rsid w:val="00FC37A7"/>
    <w:rsid w:val="00FE2586"/>
    <w:rsid w:val="02D011A8"/>
    <w:rsid w:val="03940B34"/>
    <w:rsid w:val="03AD2EFB"/>
    <w:rsid w:val="040762F5"/>
    <w:rsid w:val="044375E5"/>
    <w:rsid w:val="0A77C40C"/>
    <w:rsid w:val="0E3F1588"/>
    <w:rsid w:val="0EC49E9F"/>
    <w:rsid w:val="170F977A"/>
    <w:rsid w:val="19A2DE65"/>
    <w:rsid w:val="201A1A14"/>
    <w:rsid w:val="238E9A58"/>
    <w:rsid w:val="241F0F3E"/>
    <w:rsid w:val="26269D84"/>
    <w:rsid w:val="297906DB"/>
    <w:rsid w:val="2A805932"/>
    <w:rsid w:val="2B7C45B6"/>
    <w:rsid w:val="2C55E77D"/>
    <w:rsid w:val="2EBFF08F"/>
    <w:rsid w:val="30B4A072"/>
    <w:rsid w:val="312F36CF"/>
    <w:rsid w:val="343E699A"/>
    <w:rsid w:val="3653ECB9"/>
    <w:rsid w:val="3B23101E"/>
    <w:rsid w:val="3F0DD90D"/>
    <w:rsid w:val="41B6DD73"/>
    <w:rsid w:val="44E60E91"/>
    <w:rsid w:val="4563C22C"/>
    <w:rsid w:val="45AD0497"/>
    <w:rsid w:val="4941B76F"/>
    <w:rsid w:val="4BF77E36"/>
    <w:rsid w:val="4C0A930C"/>
    <w:rsid w:val="4CC7055F"/>
    <w:rsid w:val="4DD8955A"/>
    <w:rsid w:val="5067096B"/>
    <w:rsid w:val="52D218DC"/>
    <w:rsid w:val="577727D6"/>
    <w:rsid w:val="5E882C9A"/>
    <w:rsid w:val="5F05B8FF"/>
    <w:rsid w:val="5F45D355"/>
    <w:rsid w:val="5F9EE3F5"/>
    <w:rsid w:val="60BF6506"/>
    <w:rsid w:val="6A7DFDA1"/>
    <w:rsid w:val="6B9A479B"/>
    <w:rsid w:val="6C819C3A"/>
    <w:rsid w:val="6E553D85"/>
    <w:rsid w:val="74E992FE"/>
    <w:rsid w:val="766DC655"/>
    <w:rsid w:val="76E40A03"/>
    <w:rsid w:val="77B66DAC"/>
    <w:rsid w:val="79C6F1F0"/>
    <w:rsid w:val="7DC58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28E0C"/>
  <w15:chartTrackingRefBased/>
  <w15:docId w15:val="{4AE6B3B6-DCED-45B1-968E-E15261EB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5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4DF6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94A00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94A00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94A00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94A00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94A00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94A00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5"/>
    <w:rsid w:val="00954DF6"/>
    <w:rPr>
      <w:rFonts w:ascii="Arial" w:hAnsi="Arial" w:eastAsiaTheme="minorHAnsi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954DF6"/>
    <w:rPr>
      <w:rFonts w:ascii="Arial" w:hAnsi="Arial" w:eastAsiaTheme="minorHAnsi"/>
    </w:rPr>
  </w:style>
  <w:style w:type="character" w:styleId="Hyperkobling">
    <w:name w:val="Hyperlink"/>
    <w:basedOn w:val="Standardskriftforavsnitt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styleId="litemellomromtabell" w:customStyle="1">
    <w:name w:val="lite mellomrom tabell"/>
    <w:basedOn w:val="Normal"/>
    <w:qFormat/>
    <w:rsid w:val="00954DF6"/>
    <w:pPr>
      <w:spacing w:line="240" w:lineRule="auto"/>
    </w:pPr>
    <w:rPr>
      <w:rFonts w:ascii="Times New Roman" w:hAnsi="Times New Roman" w:eastAsia="Times New Roman" w:cs="Times New Roman"/>
      <w:sz w:val="2"/>
      <w:szCs w:val="24"/>
      <w:lang w:eastAsia="nb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954DF6"/>
    <w:rPr>
      <w:rFonts w:ascii="Arial" w:hAnsi="Arial" w:eastAsiaTheme="minorHAnsi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styleId="TittelTegn" w:customStyle="1">
    <w:name w:val="Tittel Tegn"/>
    <w:basedOn w:val="Standardskriftforavsnitt"/>
    <w:link w:val="Tittel"/>
    <w:rsid w:val="00954DF6"/>
    <w:rPr>
      <w:rFonts w:ascii="Arial" w:hAnsi="Arial" w:eastAsiaTheme="minorHAnsi"/>
      <w:b/>
      <w:sz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954DF6"/>
    <w:rPr>
      <w:rFonts w:ascii="Arial" w:hAnsi="Arial" w:eastAsiaTheme="minorHAnsi"/>
      <w:b/>
      <w:sz w:val="24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954DF6"/>
    <w:rPr>
      <w:rFonts w:ascii="Arial" w:hAnsi="Arial" w:eastAsiaTheme="minorHAnsi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oppogbunn" w:customStyle="1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styleId="ToppogbunnTegn" w:customStyle="1">
    <w:name w:val="Topp og bunn Tegn"/>
    <w:basedOn w:val="Standardskriftforavsnitt"/>
    <w:link w:val="Toppogbunn"/>
    <w:uiPriority w:val="9"/>
    <w:rsid w:val="00954DF6"/>
    <w:rPr>
      <w:rFonts w:ascii="Arial" w:hAnsi="Arial" w:eastAsia="Times New Roman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954DF6"/>
    <w:rPr>
      <w:rFonts w:ascii="Arial" w:hAnsi="Arial" w:eastAsiaTheme="minorHAnsi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94A00"/>
    <w:rPr>
      <w:rFonts w:eastAsiaTheme="majorEastAsia" w:cstheme="majorBidi"/>
      <w:i/>
      <w:iCs/>
      <w:color w:val="365F91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94A00"/>
    <w:rPr>
      <w:rFonts w:eastAsiaTheme="majorEastAsia" w:cstheme="majorBidi"/>
      <w:color w:val="365F91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94A00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94A00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94A00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94A00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B94A00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B94A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B94A00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B94A00"/>
    <w:rPr>
      <w:rFonts w:ascii="Arial" w:hAnsi="Arial"/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B94A00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B94A00"/>
    <w:pPr>
      <w:pBdr>
        <w:top w:val="single" w:color="365F91" w:themeColor="accent1" w:themeShade="BF" w:sz="4" w:space="10"/>
        <w:bottom w:val="single" w:color="365F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B94A00"/>
    <w:rPr>
      <w:rFonts w:ascii="Arial" w:hAnsi="Arial"/>
      <w:i/>
      <w:iCs/>
      <w:color w:val="365F9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B94A0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20/10/relationships/intelligence" Target="intelligence2.xml" Id="Reef26b6a040b4031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bc13944-c67b-44b0-8df4-1c44443a4b7d" xsi:nil="true"/>
    <lcf76f155ced4ddcb4097134ff3c332f xmlns="96024c59-4acc-41e4-b02e-90cc4d4eb3e0">
      <Terms xmlns="http://schemas.microsoft.com/office/infopath/2007/PartnerControls"/>
    </lcf76f155ced4ddcb4097134ff3c332f>
    <Sti xmlns="96024c59-4acc-41e4-b02e-90cc4d4eb3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82D4AC87575045B8E5998EBFD7159D" ma:contentTypeVersion="26" ma:contentTypeDescription="Opprett et nytt dokument." ma:contentTypeScope="" ma:versionID="7929b1192565ff24cbd6f533fb18f814">
  <xsd:schema xmlns:xsd="http://www.w3.org/2001/XMLSchema" xmlns:xs="http://www.w3.org/2001/XMLSchema" xmlns:p="http://schemas.microsoft.com/office/2006/metadata/properties" xmlns:ns2="96024c59-4acc-41e4-b02e-90cc4d4eb3e0" xmlns:ns3="ebc13944-c67b-44b0-8df4-1c44443a4b7d" targetNamespace="http://schemas.microsoft.com/office/2006/metadata/properties" ma:root="true" ma:fieldsID="f2e6baf38eaedc4c1e8c65f1441edb2f" ns2:_="" ns3:_="">
    <xsd:import namespace="96024c59-4acc-41e4-b02e-90cc4d4eb3e0"/>
    <xsd:import namespace="ebc13944-c67b-44b0-8df4-1c44443a4b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Sti" minOccurs="0"/>
                <xsd:element ref="ns2:c05701a3-997d-4665-889b-853bcfd98941CountryOrRegion" minOccurs="0"/>
                <xsd:element ref="ns2:c05701a3-997d-4665-889b-853bcfd98941State" minOccurs="0"/>
                <xsd:element ref="ns2:c05701a3-997d-4665-889b-853bcfd98941City" minOccurs="0"/>
                <xsd:element ref="ns2:c05701a3-997d-4665-889b-853bcfd98941PostalCode" minOccurs="0"/>
                <xsd:element ref="ns2:c05701a3-997d-4665-889b-853bcfd98941Street" minOccurs="0"/>
                <xsd:element ref="ns2:c05701a3-997d-4665-889b-853bcfd98941GeoLoc" minOccurs="0"/>
                <xsd:element ref="ns2:c05701a3-997d-4665-889b-853bcfd98941DispNam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024c59-4acc-41e4-b02e-90cc4d4eb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c2d29e2-2ecc-47a0-9137-72af897a7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ti" ma:index="23" nillable="true" ma:displayName="Sti" ma:format="Dropdown" ma:internalName="Sti">
      <xsd:simpleType>
        <xsd:restriction base="dms:Unknown"/>
      </xsd:simpleType>
    </xsd:element>
    <xsd:element name="c05701a3-997d-4665-889b-853bcfd98941CountryOrRegion" ma:index="24" nillable="true" ma:displayName="Sti: Land/område" ma:internalName="CountryOrRegion" ma:readOnly="true">
      <xsd:simpleType>
        <xsd:restriction base="dms:Text"/>
      </xsd:simpleType>
    </xsd:element>
    <xsd:element name="c05701a3-997d-4665-889b-853bcfd98941State" ma:index="25" nillable="true" ma:displayName="Sti: Delstat/område" ma:internalName="State" ma:readOnly="true">
      <xsd:simpleType>
        <xsd:restriction base="dms:Text"/>
      </xsd:simpleType>
    </xsd:element>
    <xsd:element name="c05701a3-997d-4665-889b-853bcfd98941City" ma:index="26" nillable="true" ma:displayName="Sti: Poststed" ma:internalName="City" ma:readOnly="true">
      <xsd:simpleType>
        <xsd:restriction base="dms:Text"/>
      </xsd:simpleType>
    </xsd:element>
    <xsd:element name="c05701a3-997d-4665-889b-853bcfd98941PostalCode" ma:index="27" nillable="true" ma:displayName="Sti: Postnummer" ma:internalName="PostalCode" ma:readOnly="true">
      <xsd:simpleType>
        <xsd:restriction base="dms:Text"/>
      </xsd:simpleType>
    </xsd:element>
    <xsd:element name="c05701a3-997d-4665-889b-853bcfd98941Street" ma:index="28" nillable="true" ma:displayName="Sti: Gate/vei" ma:internalName="Street" ma:readOnly="true">
      <xsd:simpleType>
        <xsd:restriction base="dms:Text"/>
      </xsd:simpleType>
    </xsd:element>
    <xsd:element name="c05701a3-997d-4665-889b-853bcfd98941GeoLoc" ma:index="29" nillable="true" ma:displayName="Sti: Koordinater" ma:internalName="GeoLoc" ma:readOnly="true">
      <xsd:simpleType>
        <xsd:restriction base="dms:Unknown"/>
      </xsd:simpleType>
    </xsd:element>
    <xsd:element name="c05701a3-997d-4665-889b-853bcfd98941DispName" ma:index="30" nillable="true" ma:displayName="Sti: Navn" ma:internalName="DispName" ma:readOnly="true">
      <xsd:simpleType>
        <xsd:restriction base="dms:Text"/>
      </xsd:simpleType>
    </xsd:element>
    <xsd:element name="MediaServiceLocation" ma:index="3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13944-c67b-44b0-8df4-1c44443a4b7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63306a4-e0e1-43ce-9b8d-724ac79d8d58}" ma:internalName="TaxCatchAll" ma:showField="CatchAllData" ma:web="ebc13944-c67b-44b0-8df4-1c44443a4b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6C5EC-7269-420D-BEA1-BC09709AD2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2628A0-66A1-4CC4-AAC9-7F8396952592}">
  <ds:schemaRefs>
    <ds:schemaRef ds:uri="http://schemas.microsoft.com/office/2006/metadata/properties"/>
    <ds:schemaRef ds:uri="http://schemas.microsoft.com/office/infopath/2007/PartnerControls"/>
    <ds:schemaRef ds:uri="5d14a147-cd1b-49aa-9941-03e59c7aa425"/>
    <ds:schemaRef ds:uri="fdd20156-a3bf-4eac-b426-0b0b32fca199"/>
  </ds:schemaRefs>
</ds:datastoreItem>
</file>

<file path=customXml/itemProps3.xml><?xml version="1.0" encoding="utf-8"?>
<ds:datastoreItem xmlns:ds="http://schemas.openxmlformats.org/officeDocument/2006/customXml" ds:itemID="{57979DD0-0B40-4B37-9B38-F732EE2358DA}"/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Peters Fuglstad</dc:creator>
  <keywords/>
  <dc:description/>
  <lastModifiedBy>Helene Peters Fuglstad</lastModifiedBy>
  <revision>69</revision>
  <dcterms:created xsi:type="dcterms:W3CDTF">2026-02-16T09:32:00.0000000Z</dcterms:created>
  <dcterms:modified xsi:type="dcterms:W3CDTF">2026-05-19T10:22:51.1766793Z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0x0101009482D4AC87575045B8E5998EBFD7159D</vt:lpwstr>
  </property>
  <property fmtid="{D5CDD505-2E9C-101B-9397-08002B2CF9AE}" pid="3" name="MediaServiceImageTags">
    <vt:lpwstr/>
  </property>
</Properties>
</file>